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9C86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7FB0C5AD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B9C6792" w14:textId="77777777" w:rsidR="00C25D69" w:rsidRPr="00300E3A" w:rsidRDefault="00802447" w:rsidP="00EA5080">
      <w:pPr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</w:rPr>
        <w:t>село Сухой Отрог</w:t>
      </w:r>
    </w:p>
    <w:p w14:paraId="7A3E3144" w14:textId="77777777" w:rsidR="00C25D69" w:rsidRPr="00300E3A" w:rsidRDefault="00802447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5 декабря 2025 г.</w:t>
      </w:r>
    </w:p>
    <w:p w14:paraId="3EF4E6C1" w14:textId="77777777"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54454710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00C41F90" w14:textId="77777777"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EFB7641" w14:textId="77777777" w:rsidR="00EA5080" w:rsidRPr="00300E3A" w:rsidRDefault="0080244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Давлетов Андрей Николаевич</w:t>
      </w:r>
      <w:r w:rsidR="00EA5080"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10.09.2025 г. по делу № А57-18777/2025</w:t>
      </w:r>
      <w:r w:rsidR="00EA5080"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0FF49C7F" w14:textId="77777777"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245CF9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2C0F9613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14:paraId="6CFD13AB" w14:textId="77777777"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14:paraId="43E86CE0" w14:textId="77777777"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14:paraId="46A59AA0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14:paraId="5A29D061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112BF46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E4CD59C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44AB9D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06CA3EA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7D1F2A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6C5762D5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6F7787F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57A872BC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4468C4E" w14:textId="77777777"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51818FC2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274F664" w14:textId="77777777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C1D5045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5B9D16F2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34861E60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18482843" w14:textId="77777777"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14:paraId="233D4E96" w14:textId="77777777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01FC8578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4F99102E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14:paraId="3E0E8869" w14:textId="77777777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4E93EA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B981FD9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60A7829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AB09CCD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747C517E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04F33A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597C6DD8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158EE6D1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26399042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095FED8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802447">
        <w:rPr>
          <w:rFonts w:ascii="Times New Roman" w:hAnsi="Times New Roman"/>
          <w:noProof/>
        </w:rPr>
        <w:t>Арбитражном суде Саратовской области</w:t>
      </w:r>
      <w:r w:rsidR="00352E7F" w:rsidRPr="00352E7F">
        <w:rPr>
          <w:rFonts w:ascii="Times New Roman" w:hAnsi="Times New Roman"/>
        </w:rPr>
        <w:t>.</w:t>
      </w:r>
    </w:p>
    <w:p w14:paraId="4027F456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7D56C18" w14:textId="77777777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31A0C14B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7F24154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14:paraId="45338C90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5196D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3AF2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AB3998F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A453E4" w14:textId="77777777" w:rsidR="00EA5080" w:rsidRPr="004B3BFE" w:rsidRDefault="008024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Давлетов Андрей Николаевич</w:t>
            </w:r>
          </w:p>
          <w:p w14:paraId="6C333B06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046C5649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10.06.1981</w:t>
            </w:r>
          </w:p>
          <w:p w14:paraId="4B36E0C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с. Орлов-Гай Ершовского р-на Саратовской обл.</w:t>
            </w:r>
          </w:p>
          <w:p w14:paraId="135AC761" w14:textId="77777777"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119-064-607 50</w:t>
            </w:r>
          </w:p>
          <w:p w14:paraId="1C9FA2D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641303808496</w:t>
            </w:r>
          </w:p>
          <w:p w14:paraId="3336DA56" w14:textId="77777777" w:rsidR="00EA5080" w:rsidRPr="004B3BFE" w:rsidRDefault="008024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413833, Саратовская область, село Сухой Отрог, ул Краснознаменцев, д 12/1</w:t>
            </w:r>
          </w:p>
          <w:p w14:paraId="5A62F2F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40817810750207671620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21104394" w14:textId="77777777"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FD47A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5352EC61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16B107" w14:textId="77777777" w:rsidR="00EA5080" w:rsidRDefault="008024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Давлетова Андрея Николаевича</w:t>
            </w:r>
          </w:p>
          <w:p w14:paraId="3C924E95" w14:textId="77777777"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3DD797A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8A24DE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8B559E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046B322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F431497" w14:textId="77777777"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B79A60B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44E3CEE2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72849A9A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2BF25D" w14:textId="77777777" w:rsidR="001619C2" w:rsidRPr="00D2141C" w:rsidRDefault="00802447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село Сухой Отрог</w:t>
      </w:r>
    </w:p>
    <w:p w14:paraId="04FDD3B3" w14:textId="77777777" w:rsidR="001619C2" w:rsidRPr="00D2141C" w:rsidRDefault="0080244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5 декабря 2025 г.</w:t>
      </w:r>
    </w:p>
    <w:p w14:paraId="18AF1B73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10BCBEB5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3ECD483" w14:textId="77777777" w:rsidR="00EA5080" w:rsidRPr="00D2141C" w:rsidRDefault="00802447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Давлетов Андрей Николаевич</w:t>
      </w:r>
      <w:r w:rsidR="00EA5080"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10.09.2025 г. по делу № А57-18777/2025</w:t>
      </w:r>
      <w:r w:rsidR="00EA5080"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14:paraId="1FA16641" w14:textId="77777777"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0DDC9C17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14:paraId="635CD4FA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7B63649E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2F17ED85" w14:textId="77777777"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14:paraId="43FFE55A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14:paraId="3EBD6CB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0E85F6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360729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14:paraId="134241B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015506" w14:textId="77777777" w:rsidR="00EA5080" w:rsidRPr="004B2BB0" w:rsidRDefault="008024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Давлетов Андрей Николаевич</w:t>
            </w:r>
          </w:p>
          <w:p w14:paraId="422769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D128DCC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10.06.1981</w:t>
            </w:r>
          </w:p>
          <w:p w14:paraId="4BD6D16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с. Орлов-Гай Ершовского р-на Саратовской обл.</w:t>
            </w:r>
          </w:p>
          <w:p w14:paraId="0B2B6343" w14:textId="77777777"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119-064-607 50</w:t>
            </w:r>
          </w:p>
          <w:p w14:paraId="1A8BBF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802447">
              <w:rPr>
                <w:rFonts w:ascii="Times New Roman" w:hAnsi="Times New Roman"/>
                <w:noProof/>
                <w:sz w:val="20"/>
                <w:szCs w:val="20"/>
              </w:rPr>
              <w:t>641303808496</w:t>
            </w:r>
          </w:p>
          <w:p w14:paraId="7E4B1495" w14:textId="77777777" w:rsidR="00EA5080" w:rsidRPr="004B2BB0" w:rsidRDefault="008024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413833, Саратовская область, село Сухой Отрог, ул Краснознаменцев, д 12/1</w:t>
            </w:r>
          </w:p>
          <w:p w14:paraId="21619FE7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40817810750207671620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14:paraId="3940197D" w14:textId="77777777"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1EAF9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14:paraId="59125279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E0D76F" w14:textId="77777777" w:rsidR="00EA5080" w:rsidRDefault="0080244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Давлетова Андрея Николаевича</w:t>
            </w:r>
          </w:p>
          <w:p w14:paraId="1FB5AD1F" w14:textId="77777777"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7BF320A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802447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F70D1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28C7CAD5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13BD1D1B" w14:textId="77777777"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EF2D89B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56C7452" w14:textId="77777777" w:rsidR="00EA5080" w:rsidRDefault="00EA5080" w:rsidP="00EA5080"/>
    <w:p w14:paraId="1CB7489B" w14:textId="77777777"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643B"/>
    <w:rsid w:val="0058522A"/>
    <w:rsid w:val="005D3DAF"/>
    <w:rsid w:val="005D77C0"/>
    <w:rsid w:val="00601164"/>
    <w:rsid w:val="00614239"/>
    <w:rsid w:val="00630832"/>
    <w:rsid w:val="00633086"/>
    <w:rsid w:val="006C0BDC"/>
    <w:rsid w:val="00753A7D"/>
    <w:rsid w:val="00802447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15007DC"/>
  <w15:chartTrackingRefBased/>
  <w15:docId w15:val="{ED640AEC-34E2-4311-8F14-A87519C88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Маркелов</dc:creator>
  <cp:keywords/>
  <dc:description/>
  <cp:lastModifiedBy>Сергей Маркелов</cp:lastModifiedBy>
  <cp:revision>2</cp:revision>
  <dcterms:created xsi:type="dcterms:W3CDTF">2025-12-05T13:34:00Z</dcterms:created>
  <dcterms:modified xsi:type="dcterms:W3CDTF">2025-12-05T13:34:00Z</dcterms:modified>
</cp:coreProperties>
</file>